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A9" w:rsidRPr="00EA51BB" w:rsidRDefault="00DE1E05" w:rsidP="00EA51BB">
      <w:pPr>
        <w:jc w:val="center"/>
        <w:rPr>
          <w:rFonts w:asciiTheme="majorHAnsi" w:hAnsiTheme="majorHAnsi"/>
          <w:sz w:val="48"/>
          <w:szCs w:val="28"/>
        </w:rPr>
      </w:pPr>
      <w:r>
        <w:rPr>
          <w:rFonts w:asciiTheme="majorHAnsi" w:hAnsiTheme="majorHAnsi"/>
          <w:sz w:val="48"/>
          <w:szCs w:val="28"/>
        </w:rPr>
        <w:t>Band Sign-in Sheet</w:t>
      </w:r>
      <w:bookmarkStart w:id="0" w:name="_GoBack"/>
      <w:bookmarkEnd w:id="0"/>
    </w:p>
    <w:p w:rsidR="00EA51BB" w:rsidRDefault="00EA51BB" w:rsidP="00E70D02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5599"/>
        <w:gridCol w:w="1533"/>
        <w:gridCol w:w="1440"/>
        <w:gridCol w:w="1350"/>
        <w:gridCol w:w="1330"/>
      </w:tblGrid>
      <w:tr w:rsidR="00DE1E05" w:rsidTr="00DE1E05"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681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Time-In</w:t>
            </w:r>
          </w:p>
        </w:tc>
        <w:tc>
          <w:tcPr>
            <w:tcW w:w="640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Time-out</w:t>
            </w:r>
          </w:p>
        </w:tc>
        <w:tc>
          <w:tcPr>
            <w:tcW w:w="600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Time-In</w:t>
            </w:r>
          </w:p>
        </w:tc>
        <w:tc>
          <w:tcPr>
            <w:tcW w:w="591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Time-out</w:t>
            </w: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C765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1E05" w:rsidTr="00DE1E05">
        <w:trPr>
          <w:trHeight w:val="432"/>
        </w:trPr>
        <w:tc>
          <w:tcPr>
            <w:tcW w:w="2488" w:type="pct"/>
          </w:tcPr>
          <w:p w:rsidR="00DE1E05" w:rsidRDefault="00DE1E05" w:rsidP="00EA51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0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" w:type="pct"/>
          </w:tcPr>
          <w:p w:rsidR="00DE1E05" w:rsidRDefault="00DE1E05" w:rsidP="00E70D0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A51BB" w:rsidRDefault="00EA51BB" w:rsidP="00DE1E05">
      <w:pPr>
        <w:rPr>
          <w:rFonts w:asciiTheme="majorHAnsi" w:hAnsiTheme="majorHAnsi"/>
          <w:sz w:val="28"/>
          <w:szCs w:val="28"/>
        </w:rPr>
      </w:pPr>
    </w:p>
    <w:sectPr w:rsidR="00EA51BB" w:rsidSect="0045778F">
      <w:headerReference w:type="default" r:id="rId8"/>
      <w:footerReference w:type="default" r:id="rId9"/>
      <w:pgSz w:w="12240" w:h="15840"/>
      <w:pgMar w:top="1642" w:right="720" w:bottom="720" w:left="720" w:header="446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00" w:rsidRDefault="00A00200">
      <w:r>
        <w:separator/>
      </w:r>
    </w:p>
  </w:endnote>
  <w:endnote w:type="continuationSeparator" w:id="0">
    <w:p w:rsidR="00A00200" w:rsidRDefault="00A0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 BT">
    <w:altName w:val="Segoe Script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02" w:rsidRDefault="00396C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8BBE6C" wp14:editId="7D15052E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4181475" cy="388620"/>
              <wp:effectExtent l="9525" t="9525" r="9525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D02" w:rsidRDefault="006D614D" w:rsidP="00E70D02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 Box 184</w:t>
                          </w:r>
                          <w:r w:rsidR="00E70D02">
                            <w:rPr>
                              <w:sz w:val="18"/>
                            </w:rPr>
                            <w:t xml:space="preserve"> | Fruitland, Id</w:t>
                          </w:r>
                          <w:r>
                            <w:rPr>
                              <w:sz w:val="18"/>
                            </w:rPr>
                            <w:t xml:space="preserve">aho 83619 | </w:t>
                          </w:r>
                        </w:p>
                        <w:p w:rsidR="00E70D02" w:rsidRDefault="00E70D02" w:rsidP="00E70D02">
                          <w:pPr>
                            <w:pStyle w:val="FreeForm"/>
                            <w:jc w:val="center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sz w:val="18"/>
                            </w:rPr>
                            <w:t>www.fruitlandband.org</w:t>
                          </w:r>
                        </w:p>
                        <w:p w:rsidR="00E70D02" w:rsidRDefault="00E70D02" w:rsidP="00E70D02">
                          <w:pPr>
                            <w:pStyle w:val="FreeForm"/>
                            <w:rPr>
                              <w:sz w:val="18"/>
                            </w:rPr>
                          </w:pPr>
                        </w:p>
                        <w:p w:rsidR="00E70D02" w:rsidRDefault="00E70D02" w:rsidP="00E70D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.5pt;width:329.25pt;height:30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oLKgIAAFAEAAAOAAAAZHJzL2Uyb0RvYy54bWysVF1v2yAUfZ+0/4B4XxxnSZtacaouXaZJ&#10;3YfU7gdgjG004DIgsbNf3wtOM2t7mab5AQH3cjj3nIs3t4NW5Cicl2BKms/mlAjDoZamLem3p/2b&#10;NSU+MFMzBUaU9CQ8vd2+frXpbSEW0IGqhSMIYnzR25J2IdgiyzzvhGZ+BlYYDDbgNAu4dG1WO9Yj&#10;ulbZYj6/ynpwtXXAhfe4ez8G6TbhN43g4UvTeBGIKilyC2l0aazimG03rGgds53kZxrsH1hoJg1e&#10;eoG6Z4GRg5N/QGnJHXhowoyDzqBpJBepBqwmn/9WzWPHrEi1oDjeXmTy/w+Wfz5+dUTW6B0lhmm0&#10;6EkMgbyDgSyiOr31BSY9WkwLA27HzFiptw/Av3tiYNcx04o756DvBKuRXR5PZpOjI46PIFX/CWq8&#10;hh0CJKChcToCohgE0dGl08WZSIXj5jJf58vrFSUcY2/X66tFsi5jxctp63z4IECTOCmpQ+cTOjs+&#10;+BDZsOIlJbEHJeu9VCotXFvtlCNHhl2yT18qAIucpilD+pLerBarUYBpzP8dhJYB211JXdL1PH5j&#10;A0bZ3ps6NWNgUo1zpKzMWcco3ShiGKrh7EsF9QkVdTC2NT5DnHTgflLSY0uX1P84MCcoUR8NunKT&#10;L5fxDaTFcnWNGhI3jVTTCDMcoUoaKBmnuzC+m4N1su3wprEPDNyhk41MIkfLR1Zn3ti2SfvzE4vv&#10;YrpOWb9+BNtnAAAA//8DAFBLAwQUAAYACAAAACEAKRjEzdsAAAAFAQAADwAAAGRycy9kb3ducmV2&#10;LnhtbEyPQU/DMAyF70j8h8hIXBBLKWyaurrTNIE4b3DhljVeW61x2iZbO3495gQnP+tZ733O15Nr&#10;1YWG0HhGeJoloIhLbxuuED4/3h6XoEI0bE3rmRCuFGBd3N7kJrN+5B1d9rFSEsIhMwh1jF2mdShr&#10;cibMfEcs3tEPzkRZh0rbwYwS7lqdJslCO9OwNNSmo21N5Wl/dgh+fL06T32SPnx9u/ftpt8d0x7x&#10;/m7arEBFmuLfMfziCzoUwnTwZ7ZBtQjySER4liHmYr6cgzqIeElBF7n+T1/8AAAA//8DAFBLAQIt&#10;ABQABgAIAAAAIQC2gziS/gAAAOEBAAATAAAAAAAAAAAAAAAAAAAAAABbQ29udGVudF9UeXBlc10u&#10;eG1sUEsBAi0AFAAGAAgAAAAhADj9If/WAAAAlAEAAAsAAAAAAAAAAAAAAAAALwEAAF9yZWxzLy5y&#10;ZWxzUEsBAi0AFAAGAAgAAAAhAN6iCgsqAgAAUAQAAA4AAAAAAAAAAAAAAAAALgIAAGRycy9lMm9E&#10;b2MueG1sUEsBAi0AFAAGAAgAAAAhACkYxM3bAAAABQEAAA8AAAAAAAAAAAAAAAAAhAQAAGRycy9k&#10;b3ducmV2LnhtbFBLBQYAAAAABAAEAPMAAACMBQAAAAA=&#10;" strokecolor="white">
              <v:textbox>
                <w:txbxContent>
                  <w:p w:rsidR="00E70D02" w:rsidRDefault="006D614D" w:rsidP="00E70D0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 Box 184</w:t>
                    </w:r>
                    <w:r w:rsidR="00E70D02">
                      <w:rPr>
                        <w:sz w:val="18"/>
                      </w:rPr>
                      <w:t xml:space="preserve"> | Fruitland, Id</w:t>
                    </w:r>
                    <w:r>
                      <w:rPr>
                        <w:sz w:val="18"/>
                      </w:rPr>
                      <w:t xml:space="preserve">aho 83619 | </w:t>
                    </w:r>
                  </w:p>
                  <w:p w:rsidR="00E70D02" w:rsidRDefault="00E70D02" w:rsidP="00E70D02">
                    <w:pPr>
                      <w:pStyle w:val="FreeForm"/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sz w:val="18"/>
                      </w:rPr>
                      <w:t>www.fruitlandband.org</w:t>
                    </w:r>
                  </w:p>
                  <w:p w:rsidR="00E70D02" w:rsidRDefault="00E70D02" w:rsidP="00E70D02">
                    <w:pPr>
                      <w:pStyle w:val="FreeForm"/>
                      <w:rPr>
                        <w:sz w:val="18"/>
                      </w:rPr>
                    </w:pPr>
                  </w:p>
                  <w:p w:rsidR="00E70D02" w:rsidRDefault="00E70D02" w:rsidP="00E70D02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00" w:rsidRDefault="00A00200">
      <w:r>
        <w:separator/>
      </w:r>
    </w:p>
  </w:footnote>
  <w:footnote w:type="continuationSeparator" w:id="0">
    <w:p w:rsidR="00A00200" w:rsidRDefault="00A00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02" w:rsidRPr="00E70D02" w:rsidRDefault="00787775" w:rsidP="00E70D02">
    <w:pPr>
      <w:pStyle w:val="FreeForm"/>
      <w:jc w:val="center"/>
      <w:rPr>
        <w:sz w:val="4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8AC4E83" wp14:editId="254CA752">
          <wp:simplePos x="0" y="0"/>
          <wp:positionH relativeFrom="column">
            <wp:posOffset>101335</wp:posOffset>
          </wp:positionH>
          <wp:positionV relativeFrom="paragraph">
            <wp:posOffset>-33020</wp:posOffset>
          </wp:positionV>
          <wp:extent cx="1138792" cy="1155622"/>
          <wp:effectExtent l="0" t="0" r="4445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792" cy="1155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D02" w:rsidRPr="00E70D02">
      <w:rPr>
        <w:sz w:val="44"/>
      </w:rPr>
      <w:t>Fruitland High School</w:t>
    </w:r>
  </w:p>
  <w:p w:rsidR="006D614D" w:rsidRDefault="00E70D02" w:rsidP="00E70D02">
    <w:pPr>
      <w:pStyle w:val="FreeForm"/>
      <w:jc w:val="center"/>
      <w:rPr>
        <w:sz w:val="44"/>
      </w:rPr>
    </w:pPr>
    <w:r w:rsidRPr="00E70D02">
      <w:rPr>
        <w:sz w:val="44"/>
      </w:rPr>
      <w:t>Grizzly Band &amp; Color Guard</w:t>
    </w:r>
    <w:r w:rsidR="006D614D">
      <w:rPr>
        <w:sz w:val="44"/>
      </w:rPr>
      <w:t xml:space="preserve"> </w:t>
    </w:r>
  </w:p>
  <w:p w:rsidR="00E70D02" w:rsidRPr="00E70D02" w:rsidRDefault="006D614D" w:rsidP="00E70D02">
    <w:pPr>
      <w:pStyle w:val="FreeForm"/>
      <w:jc w:val="center"/>
      <w:rPr>
        <w:sz w:val="44"/>
      </w:rPr>
    </w:pPr>
    <w:r>
      <w:rPr>
        <w:sz w:val="44"/>
      </w:rPr>
      <w:t>Boosters, Inc.</w:t>
    </w:r>
  </w:p>
  <w:p w:rsidR="00E70D02" w:rsidRPr="00E70D02" w:rsidRDefault="00E70D02" w:rsidP="00E70D02">
    <w:pPr>
      <w:pStyle w:val="FreeForm"/>
      <w:jc w:val="center"/>
      <w:rPr>
        <w:rFonts w:ascii="Brush Script MT" w:hAnsi="Brush Script MT"/>
        <w:i/>
        <w:sz w:val="18"/>
      </w:rPr>
    </w:pPr>
    <w:r>
      <w:rPr>
        <w:rFonts w:ascii="Brush Script MT" w:hAnsi="Brush Script MT"/>
        <w:i/>
        <w:sz w:val="28"/>
      </w:rPr>
      <w:t xml:space="preserve">  </w:t>
    </w:r>
  </w:p>
  <w:p w:rsidR="00E70D02" w:rsidRDefault="00E70D02" w:rsidP="00E70D02">
    <w:pPr>
      <w:pStyle w:val="FreeForm"/>
      <w:tabs>
        <w:tab w:val="left" w:pos="90"/>
      </w:tabs>
      <w:rPr>
        <w:sz w:val="18"/>
      </w:rPr>
    </w:pPr>
  </w:p>
  <w:p w:rsidR="00E70D02" w:rsidRPr="00E70D02" w:rsidRDefault="00396C02" w:rsidP="00E70D02">
    <w:pPr>
      <w:pStyle w:val="FreeForm"/>
      <w:tabs>
        <w:tab w:val="left" w:pos="9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152400" distB="152400" distL="152400" distR="152400" simplePos="0" relativeHeight="251657216" behindDoc="0" locked="0" layoutInCell="1" allowOverlap="1" wp14:anchorId="1C6D30CC" wp14:editId="23F5BE21">
              <wp:simplePos x="0" y="0"/>
              <wp:positionH relativeFrom="margin">
                <wp:align>center</wp:align>
              </wp:positionH>
              <wp:positionV relativeFrom="page">
                <wp:posOffset>1495425</wp:posOffset>
              </wp:positionV>
              <wp:extent cx="7132320" cy="2540"/>
              <wp:effectExtent l="9525" t="9525" r="11430" b="6985"/>
              <wp:wrapThrough wrapText="bothSides">
                <wp:wrapPolygon edited="0">
                  <wp:start x="0" y="0"/>
                  <wp:lineTo x="0" y="0"/>
                  <wp:lineTo x="633" y="0"/>
                  <wp:lineTo x="633" y="0"/>
                  <wp:lineTo x="0" y="0"/>
                </wp:wrapPolygon>
              </wp:wrapThrough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height-percent:0;mso-width-relative:page;mso-height-relative:page" from="0,117.75pt" to="561.6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8RHgIAADgEAAAOAAAAZHJzL2Uyb0RvYy54bWysU02P2jAQvVfqf7B8h3wQWDYirCoCvdAu&#10;0m5/gLEdYtWxLdtLQFX/e8cGIra9VFU5GDsz8/xm3vPi6dRJdOTWCa0qnI1TjLiimgl1qPC3181o&#10;jpHzRDEiteIVPnOHn5YfPyx6U/Jct1oybhGAKFf2psKt96ZMEkdb3hE31oYrCDbadsTD0R4SZkkP&#10;6J1M8jSdJb22zFhNuXPwtb4E8TLiNw2n/rlpHPdIVhi4+bjauO7DmiwXpDxYYlpBrzTIP7DoiFBw&#10;6QBVE0/QmxV/QHWCWu1048dUd4luGkF57AG6ydLfunlpieGxFxiOM8OY3P+DpV+PO4sEq3COkSId&#10;SLQViqMiTKY3roSEldrZ0Bs9qRez1fS7Q0qvWqIOPDJ8PRsoy0JF8q4kHJwB/H3/RTPIIW9exzGd&#10;GtsFSBgAOkU1zoMa/OQRhY8P2SSf5CAahVg+LaJYCSlvtcY6/5nrDoVNhSXQjtjkuHU+cCHlLSVc&#10;pfRGSBn1lgr1FZ5NpmkscFoKFoIhzdnDfiUtOpLgmPiLjUHkPq0THnwrRVfh+ZBEypYTtlYs3uKJ&#10;kJc9MJEqgENrwO26u/jjx2P6uJ6v58WoyGfrUZHW9ejTZlWMZpvsYVpP6tWqzn4GnllRtoIxrgLV&#10;m1ez4u+8cH01F5cNbh1mkrxHj8MDsrf/SDpqG+S8GGOv2Xlnb5qDPWPy9SkF/9+fYX//4Je/AAAA&#10;//8DAFBLAwQUAAYACAAAACEAqWOhzt4AAAAJAQAADwAAAGRycy9kb3ducmV2LnhtbEyPwU7DMAyG&#10;70i8Q2Qkbixdp7GtNJ0QEgckJFjhsGPWeE0hcUqSteXtybjA0f6tz99fbidr2IA+dI4EzGcZMKTG&#10;qY5aAe9vjzdrYCFKUtI4QgHfGGBbXV6UslBupB0OdWxZglAopAAdY19wHhqNVoaZ65FSdnTeyphG&#10;33Ll5Zjg1vA8y265lR2lD1r2+KCx+axPNlFo9XWcjN+/vjzrdT1+4NOwQiGur6b7O2ARp/h3DGf9&#10;pA5Vcjq4E6nAjIBUJArIF8slsHM8zxc5sMPvagO8Kvn/BtUPAAAA//8DAFBLAQItABQABgAIAAAA&#10;IQC2gziS/gAAAOEBAAATAAAAAAAAAAAAAAAAAAAAAABbQ29udGVudF9UeXBlc10ueG1sUEsBAi0A&#10;FAAGAAgAAAAhADj9If/WAAAAlAEAAAsAAAAAAAAAAAAAAAAALwEAAF9yZWxzLy5yZWxzUEsBAi0A&#10;FAAGAAgAAAAhACZGnxEeAgAAOAQAAA4AAAAAAAAAAAAAAAAALgIAAGRycy9lMm9Eb2MueG1sUEsB&#10;Ai0AFAAGAAgAAAAhAKljoc7eAAAACQEAAA8AAAAAAAAAAAAAAAAAeAQAAGRycy9kb3ducmV2Lnht&#10;bFBLBQYAAAAABAAEAPMAAACDBQAAAAA=&#10;" strokeweight=".5pt">
              <v:fill o:detectmouseclick="t"/>
              <v:stroke joinstyle="miter"/>
              <w10:wrap type="through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AF"/>
    <w:multiLevelType w:val="hybridMultilevel"/>
    <w:tmpl w:val="2D4C325A"/>
    <w:lvl w:ilvl="0" w:tplc="498E310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63995"/>
    <w:multiLevelType w:val="hybridMultilevel"/>
    <w:tmpl w:val="2C0A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9B38414C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513"/>
    <w:multiLevelType w:val="hybridMultilevel"/>
    <w:tmpl w:val="27CE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2E58"/>
    <w:multiLevelType w:val="hybridMultilevel"/>
    <w:tmpl w:val="9E98B8C2"/>
    <w:lvl w:ilvl="0" w:tplc="1F6CB9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64051"/>
    <w:multiLevelType w:val="hybridMultilevel"/>
    <w:tmpl w:val="728E0E74"/>
    <w:lvl w:ilvl="0" w:tplc="6DAE3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82767E"/>
    <w:multiLevelType w:val="hybridMultilevel"/>
    <w:tmpl w:val="062288EE"/>
    <w:lvl w:ilvl="0" w:tplc="186A0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DB412C"/>
    <w:multiLevelType w:val="hybridMultilevel"/>
    <w:tmpl w:val="1840D66A"/>
    <w:lvl w:ilvl="0" w:tplc="FAA64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3286E"/>
    <w:multiLevelType w:val="hybridMultilevel"/>
    <w:tmpl w:val="F14EE99C"/>
    <w:lvl w:ilvl="0" w:tplc="6B66C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347AC"/>
    <w:multiLevelType w:val="hybridMultilevel"/>
    <w:tmpl w:val="2C0A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9B38414C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B055C"/>
    <w:multiLevelType w:val="hybridMultilevel"/>
    <w:tmpl w:val="4E6AC2AE"/>
    <w:lvl w:ilvl="0" w:tplc="B3403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42D46"/>
    <w:multiLevelType w:val="hybridMultilevel"/>
    <w:tmpl w:val="151AE42E"/>
    <w:lvl w:ilvl="0" w:tplc="7C1A78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3C59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4283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829D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756B3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2EE5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FA20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12CA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8EC8A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30E0CEA"/>
    <w:multiLevelType w:val="hybridMultilevel"/>
    <w:tmpl w:val="799E2894"/>
    <w:lvl w:ilvl="0" w:tplc="2322164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F87029"/>
    <w:multiLevelType w:val="hybridMultilevel"/>
    <w:tmpl w:val="03D2F132"/>
    <w:lvl w:ilvl="0" w:tplc="6D887C6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4D4072"/>
    <w:multiLevelType w:val="hybridMultilevel"/>
    <w:tmpl w:val="9F0A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54DB8"/>
    <w:multiLevelType w:val="hybridMultilevel"/>
    <w:tmpl w:val="B1603C66"/>
    <w:lvl w:ilvl="0" w:tplc="DA1CE28C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14000"/>
    <w:multiLevelType w:val="hybridMultilevel"/>
    <w:tmpl w:val="45E2817E"/>
    <w:lvl w:ilvl="0" w:tplc="79E0E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7C780F"/>
    <w:multiLevelType w:val="hybridMultilevel"/>
    <w:tmpl w:val="8FAA1896"/>
    <w:lvl w:ilvl="0" w:tplc="C28051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D6723F"/>
    <w:multiLevelType w:val="hybridMultilevel"/>
    <w:tmpl w:val="82407538"/>
    <w:lvl w:ilvl="0" w:tplc="B212F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03621"/>
    <w:multiLevelType w:val="hybridMultilevel"/>
    <w:tmpl w:val="EC6A6498"/>
    <w:lvl w:ilvl="0" w:tplc="0666C57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35AD68F9"/>
    <w:multiLevelType w:val="hybridMultilevel"/>
    <w:tmpl w:val="7FD456FC"/>
    <w:lvl w:ilvl="0" w:tplc="28E43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9D77B4"/>
    <w:multiLevelType w:val="hybridMultilevel"/>
    <w:tmpl w:val="FE36F336"/>
    <w:lvl w:ilvl="0" w:tplc="F9827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CB64AC"/>
    <w:multiLevelType w:val="hybridMultilevel"/>
    <w:tmpl w:val="2AD827CE"/>
    <w:lvl w:ilvl="0" w:tplc="BBEA9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47216D"/>
    <w:multiLevelType w:val="hybridMultilevel"/>
    <w:tmpl w:val="991684D8"/>
    <w:lvl w:ilvl="0" w:tplc="5400E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88784C"/>
    <w:multiLevelType w:val="hybridMultilevel"/>
    <w:tmpl w:val="E09A14C8"/>
    <w:lvl w:ilvl="0" w:tplc="6B14545C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B3722C"/>
    <w:multiLevelType w:val="hybridMultilevel"/>
    <w:tmpl w:val="DFAC8354"/>
    <w:lvl w:ilvl="0" w:tplc="E4542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D2313E"/>
    <w:multiLevelType w:val="hybridMultilevel"/>
    <w:tmpl w:val="27CE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C53BD"/>
    <w:multiLevelType w:val="hybridMultilevel"/>
    <w:tmpl w:val="2E3886D6"/>
    <w:lvl w:ilvl="0" w:tplc="E69CB472">
      <w:start w:val="1"/>
      <w:numFmt w:val="lowerLetter"/>
      <w:lvlText w:val="%1."/>
      <w:lvlJc w:val="left"/>
      <w:pPr>
        <w:ind w:left="1080" w:hanging="360"/>
      </w:pPr>
      <w:rPr>
        <w:rFonts w:ascii="Americana BT" w:hAnsi="Americana B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5044E8"/>
    <w:multiLevelType w:val="hybridMultilevel"/>
    <w:tmpl w:val="9D30BFB4"/>
    <w:lvl w:ilvl="0" w:tplc="F3665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1A68B9"/>
    <w:multiLevelType w:val="hybridMultilevel"/>
    <w:tmpl w:val="0FF0C004"/>
    <w:lvl w:ilvl="0" w:tplc="1B665A9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B50082D"/>
    <w:multiLevelType w:val="hybridMultilevel"/>
    <w:tmpl w:val="57CCB728"/>
    <w:lvl w:ilvl="0" w:tplc="120E1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872C37"/>
    <w:multiLevelType w:val="hybridMultilevel"/>
    <w:tmpl w:val="27CE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A35BD"/>
    <w:multiLevelType w:val="hybridMultilevel"/>
    <w:tmpl w:val="5F8CF438"/>
    <w:lvl w:ilvl="0" w:tplc="FCE230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336010"/>
    <w:multiLevelType w:val="hybridMultilevel"/>
    <w:tmpl w:val="0E38D34C"/>
    <w:lvl w:ilvl="0" w:tplc="3EA6F81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20728C"/>
    <w:multiLevelType w:val="hybridMultilevel"/>
    <w:tmpl w:val="47DA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05092"/>
    <w:multiLevelType w:val="hybridMultilevel"/>
    <w:tmpl w:val="735E5CF0"/>
    <w:lvl w:ilvl="0" w:tplc="B6320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C366B2"/>
    <w:multiLevelType w:val="hybridMultilevel"/>
    <w:tmpl w:val="E3BE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C7812"/>
    <w:multiLevelType w:val="hybridMultilevel"/>
    <w:tmpl w:val="26D6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10CAF"/>
    <w:multiLevelType w:val="hybridMultilevel"/>
    <w:tmpl w:val="28349ACA"/>
    <w:lvl w:ilvl="0" w:tplc="3BF23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5157A0"/>
    <w:multiLevelType w:val="hybridMultilevel"/>
    <w:tmpl w:val="FCF0172E"/>
    <w:lvl w:ilvl="0" w:tplc="D28E1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8402B67"/>
    <w:multiLevelType w:val="hybridMultilevel"/>
    <w:tmpl w:val="A8E877F4"/>
    <w:lvl w:ilvl="0" w:tplc="C128BF68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4F369D"/>
    <w:multiLevelType w:val="hybridMultilevel"/>
    <w:tmpl w:val="11B0D0F2"/>
    <w:lvl w:ilvl="0" w:tplc="1BAA9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C60F61"/>
    <w:multiLevelType w:val="hybridMultilevel"/>
    <w:tmpl w:val="6A7CAE9A"/>
    <w:lvl w:ilvl="0" w:tplc="199CC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9B0DAD"/>
    <w:multiLevelType w:val="hybridMultilevel"/>
    <w:tmpl w:val="0262C8E4"/>
    <w:lvl w:ilvl="0" w:tplc="2A4C2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AA54F8"/>
    <w:multiLevelType w:val="hybridMultilevel"/>
    <w:tmpl w:val="859E8C66"/>
    <w:lvl w:ilvl="0" w:tplc="CEB0EF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7300D"/>
    <w:multiLevelType w:val="hybridMultilevel"/>
    <w:tmpl w:val="156A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22852"/>
    <w:multiLevelType w:val="hybridMultilevel"/>
    <w:tmpl w:val="F8A68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ED0F41"/>
    <w:multiLevelType w:val="hybridMultilevel"/>
    <w:tmpl w:val="69E88B74"/>
    <w:lvl w:ilvl="0" w:tplc="42562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0"/>
  </w:num>
  <w:num w:numId="3">
    <w:abstractNumId w:val="8"/>
  </w:num>
  <w:num w:numId="4">
    <w:abstractNumId w:val="4"/>
  </w:num>
  <w:num w:numId="5">
    <w:abstractNumId w:val="18"/>
  </w:num>
  <w:num w:numId="6">
    <w:abstractNumId w:val="38"/>
  </w:num>
  <w:num w:numId="7">
    <w:abstractNumId w:val="44"/>
  </w:num>
  <w:num w:numId="8">
    <w:abstractNumId w:val="22"/>
  </w:num>
  <w:num w:numId="9">
    <w:abstractNumId w:val="42"/>
  </w:num>
  <w:num w:numId="10">
    <w:abstractNumId w:val="24"/>
  </w:num>
  <w:num w:numId="11">
    <w:abstractNumId w:val="37"/>
  </w:num>
  <w:num w:numId="12">
    <w:abstractNumId w:val="26"/>
  </w:num>
  <w:num w:numId="13">
    <w:abstractNumId w:val="17"/>
  </w:num>
  <w:num w:numId="14">
    <w:abstractNumId w:val="16"/>
  </w:num>
  <w:num w:numId="15">
    <w:abstractNumId w:val="34"/>
  </w:num>
  <w:num w:numId="16">
    <w:abstractNumId w:val="41"/>
  </w:num>
  <w:num w:numId="17">
    <w:abstractNumId w:val="13"/>
  </w:num>
  <w:num w:numId="18">
    <w:abstractNumId w:val="46"/>
  </w:num>
  <w:num w:numId="19">
    <w:abstractNumId w:val="15"/>
  </w:num>
  <w:num w:numId="20">
    <w:abstractNumId w:val="5"/>
  </w:num>
  <w:num w:numId="21">
    <w:abstractNumId w:val="40"/>
  </w:num>
  <w:num w:numId="22">
    <w:abstractNumId w:val="27"/>
  </w:num>
  <w:num w:numId="23">
    <w:abstractNumId w:val="35"/>
  </w:num>
  <w:num w:numId="24">
    <w:abstractNumId w:val="20"/>
  </w:num>
  <w:num w:numId="25">
    <w:abstractNumId w:val="3"/>
  </w:num>
  <w:num w:numId="26">
    <w:abstractNumId w:val="6"/>
  </w:num>
  <w:num w:numId="27">
    <w:abstractNumId w:val="43"/>
  </w:num>
  <w:num w:numId="28">
    <w:abstractNumId w:val="23"/>
  </w:num>
  <w:num w:numId="29">
    <w:abstractNumId w:val="12"/>
  </w:num>
  <w:num w:numId="30">
    <w:abstractNumId w:val="31"/>
  </w:num>
  <w:num w:numId="31">
    <w:abstractNumId w:val="14"/>
  </w:num>
  <w:num w:numId="32">
    <w:abstractNumId w:val="39"/>
  </w:num>
  <w:num w:numId="33">
    <w:abstractNumId w:val="11"/>
  </w:num>
  <w:num w:numId="34">
    <w:abstractNumId w:val="32"/>
  </w:num>
  <w:num w:numId="35">
    <w:abstractNumId w:val="9"/>
  </w:num>
  <w:num w:numId="36">
    <w:abstractNumId w:val="2"/>
  </w:num>
  <w:num w:numId="37">
    <w:abstractNumId w:val="19"/>
  </w:num>
  <w:num w:numId="38">
    <w:abstractNumId w:val="21"/>
  </w:num>
  <w:num w:numId="39">
    <w:abstractNumId w:val="7"/>
  </w:num>
  <w:num w:numId="40">
    <w:abstractNumId w:val="25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"/>
  </w:num>
  <w:num w:numId="45">
    <w:abstractNumId w:val="45"/>
  </w:num>
  <w:num w:numId="46">
    <w:abstractNumId w:val="36"/>
  </w:num>
  <w:num w:numId="47">
    <w:abstractNumId w:val="3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02"/>
    <w:rsid w:val="00044B96"/>
    <w:rsid w:val="002C500C"/>
    <w:rsid w:val="0039057A"/>
    <w:rsid w:val="00390741"/>
    <w:rsid w:val="003945E8"/>
    <w:rsid w:val="00396C02"/>
    <w:rsid w:val="003B2EEC"/>
    <w:rsid w:val="0045778F"/>
    <w:rsid w:val="005445BD"/>
    <w:rsid w:val="00561E04"/>
    <w:rsid w:val="005843A9"/>
    <w:rsid w:val="005A378F"/>
    <w:rsid w:val="006D614D"/>
    <w:rsid w:val="00787775"/>
    <w:rsid w:val="00796120"/>
    <w:rsid w:val="00887C1B"/>
    <w:rsid w:val="00A00200"/>
    <w:rsid w:val="00AF1015"/>
    <w:rsid w:val="00C7652B"/>
    <w:rsid w:val="00C93D55"/>
    <w:rsid w:val="00DA1994"/>
    <w:rsid w:val="00DE1E05"/>
    <w:rsid w:val="00E70D02"/>
    <w:rsid w:val="00E70DB3"/>
    <w:rsid w:val="00EA51BB"/>
    <w:rsid w:val="00F2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locked/>
    <w:rsid w:val="00F22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E70D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0D02"/>
    <w:rPr>
      <w:sz w:val="24"/>
      <w:szCs w:val="24"/>
    </w:rPr>
  </w:style>
  <w:style w:type="paragraph" w:styleId="Footer">
    <w:name w:val="footer"/>
    <w:basedOn w:val="Normal"/>
    <w:link w:val="FooterChar"/>
    <w:locked/>
    <w:rsid w:val="00E70D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0D02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E70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0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45778F"/>
    <w:rPr>
      <w:color w:val="0000FF"/>
      <w:u w:val="single"/>
    </w:rPr>
  </w:style>
  <w:style w:type="paragraph" w:styleId="NoSpacing">
    <w:name w:val="No Spacing"/>
    <w:qFormat/>
    <w:rsid w:val="0045778F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F22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F22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locked/>
    <w:rsid w:val="00EA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locked/>
    <w:rsid w:val="00F22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E70D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0D02"/>
    <w:rPr>
      <w:sz w:val="24"/>
      <w:szCs w:val="24"/>
    </w:rPr>
  </w:style>
  <w:style w:type="paragraph" w:styleId="Footer">
    <w:name w:val="footer"/>
    <w:basedOn w:val="Normal"/>
    <w:link w:val="FooterChar"/>
    <w:locked/>
    <w:rsid w:val="00E70D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0D02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E70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0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45778F"/>
    <w:rPr>
      <w:color w:val="0000FF"/>
      <w:u w:val="single"/>
    </w:rPr>
  </w:style>
  <w:style w:type="paragraph" w:styleId="NoSpacing">
    <w:name w:val="No Spacing"/>
    <w:qFormat/>
    <w:rsid w:val="0045778F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F22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F22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locked/>
    <w:rsid w:val="00EA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192</CharactersWithSpaces>
  <SharedDoc>false</SharedDoc>
  <HLinks>
    <vt:vector size="6" baseType="variant">
      <vt:variant>
        <vt:i4>6619258</vt:i4>
      </vt:variant>
      <vt:variant>
        <vt:i4>-1</vt:i4>
      </vt:variant>
      <vt:variant>
        <vt:i4>2054</vt:i4>
      </vt:variant>
      <vt:variant>
        <vt:i4>1</vt:i4>
      </vt:variant>
      <vt:variant>
        <vt:lpwstr>http://www.fruitlandband.org/fruitland%20f.png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 Allred</dc:creator>
  <cp:lastModifiedBy>Amy</cp:lastModifiedBy>
  <cp:revision>3</cp:revision>
  <cp:lastPrinted>2013-06-27T19:28:00Z</cp:lastPrinted>
  <dcterms:created xsi:type="dcterms:W3CDTF">2013-05-30T19:49:00Z</dcterms:created>
  <dcterms:modified xsi:type="dcterms:W3CDTF">2013-06-27T19:28:00Z</dcterms:modified>
</cp:coreProperties>
</file>